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D20" w:rsidRPr="002C572E" w:rsidRDefault="000D52CA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3pt;margin-top:7.1pt;width:35.6pt;height:48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0946484" r:id="rId6"/>
        </w:object>
      </w:r>
      <w:r w:rsidR="00F344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ОБУХІВСЬКА МІСЬКА РАДА</w:t>
      </w:r>
    </w:p>
    <w:p w:rsid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9D6D20" w:rsidRP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9D6D20" w:rsidRPr="004B30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:rsidR="009D6D20" w:rsidRPr="009D6D20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0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ED3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6D20" w:rsidRPr="009D6D20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7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травня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місто 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№281</w:t>
      </w:r>
    </w:p>
    <w:p w:rsidR="00BF581B" w:rsidRDefault="00BF581B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BF581B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дострокове припинення договору оренди </w:t>
      </w:r>
    </w:p>
    <w:p w:rsidR="009D6D20" w:rsidRPr="00BF581B" w:rsidRDefault="00E7554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нерухомого </w:t>
      </w:r>
      <w:r w:rsidR="009D6D20"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майна, що належить до </w:t>
      </w:r>
    </w:p>
    <w:p w:rsidR="00E7554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комунальної вл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асності Обухівської міської</w:t>
      </w:r>
    </w:p>
    <w:p w:rsidR="009D6D20" w:rsidRPr="00E75540" w:rsidRDefault="00120393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територіальної гром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ади</w:t>
      </w:r>
      <w:r w:rsidR="003331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від 24 квітня 2017 року №</w:t>
      </w:r>
      <w:r w:rsidR="006036A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83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D6D20" w:rsidRPr="009D6D20" w:rsidRDefault="00FC73D9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Розглянувши</w:t>
      </w:r>
      <w:r w:rsidR="00A619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звернення Товариства з обмеженою відповідальністю</w:t>
      </w:r>
      <w:r w:rsidR="002F21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r w:rsidR="00583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ТАС ФАРМА</w:t>
      </w:r>
      <w:r w:rsidR="002F21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="00491C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23.04.2026 №11500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щодо припинення договору оренди нерухомого комунального майна, що належить до комунальної власності </w:t>
      </w:r>
      <w:r w:rsidR="00E755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Обухівської міської  територіальної громади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від 24 квітня 2017 року №83</w:t>
      </w:r>
      <w:r w:rsidR="006065B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зі змінами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262E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пунктом 5 статті 60 Закону України «Про місцеве самоврядування в Україні»</w:t>
      </w:r>
    </w:p>
    <w:p w:rsidR="009D6D20" w:rsidRPr="009D6D20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9D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 ОБУХІВСЬКОЇ МІСЬКОЇ РАДИ</w:t>
      </w:r>
    </w:p>
    <w:p w:rsidR="009D6D20" w:rsidRPr="000D52CA" w:rsidRDefault="00BF581B" w:rsidP="000D52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="000D52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ВИРІШИ</w:t>
      </w:r>
      <w:r w:rsidR="00ED37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:rsidR="009D6D20" w:rsidRPr="006F009D" w:rsidRDefault="00600557" w:rsidP="006F00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F009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Достроково з 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припинити дію договору оренди нерухомого майна, що належить до комунальної</w:t>
      </w:r>
      <w:r w:rsidR="006F009D" w:rsidRP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власності Обухівської 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міської 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територіальної громади</w:t>
      </w:r>
      <w:r w:rsidR="004D5D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24 квітня 2017 року № 83</w:t>
      </w:r>
      <w:r w:rsidR="006B6B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FD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укладеного між Виконавчим комітетом Обухівської міської ради </w:t>
      </w:r>
      <w:r w:rsidR="00080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Київської області та </w:t>
      </w:r>
      <w:r w:rsidR="00080CB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Товариством з обмеженою відповідальністю «ТАС ФАРМА»</w:t>
      </w:r>
      <w:r w:rsidR="00F02E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нежитлове приміщення, що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знаходиться за </w:t>
      </w:r>
      <w:proofErr w:type="spellStart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місто Обухів, вулиця Козацький Шлях,108, загальною площею 71</w:t>
      </w:r>
      <w:r w:rsidR="00B67E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00 кв</w:t>
      </w:r>
      <w:r w:rsidR="00581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адратних метрів</w:t>
      </w:r>
      <w:r w:rsidR="00080CB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5547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згодою сторін</w:t>
      </w:r>
      <w:r w:rsidR="001155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2DF9" w:rsidRPr="000F1F08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 Управлінню економіки </w:t>
      </w:r>
      <w:r w:rsidR="001256B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иконавчого комітету Обухівської міської ради Київської області провести процедуру припинення дії договору оренди відповідно до норм чинного законодавства; прийняти комунальне майно</w:t>
      </w:r>
      <w:r w:rsidR="00BC619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C131C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вузл</w:t>
      </w:r>
      <w:r w:rsidR="000F1F0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131C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обліку послуг,</w:t>
      </w:r>
      <w:r w:rsidR="000F1F0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DF9" w:rsidRPr="000F1F08">
        <w:rPr>
          <w:rFonts w:ascii="Times New Roman" w:hAnsi="Times New Roman" w:cs="Times New Roman"/>
          <w:sz w:val="28"/>
          <w:szCs w:val="28"/>
        </w:rPr>
        <w:t>забезпечивши фіксацію фактичних показників на дату передачі</w:t>
      </w:r>
      <w:r w:rsidR="000F1F08" w:rsidRPr="000F1F08">
        <w:rPr>
          <w:rFonts w:ascii="Times New Roman" w:hAnsi="Times New Roman" w:cs="Times New Roman"/>
          <w:sz w:val="28"/>
          <w:szCs w:val="28"/>
        </w:rPr>
        <w:t>,</w:t>
      </w:r>
      <w:r w:rsidR="00BC619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акту приймання – передачі</w:t>
      </w:r>
      <w:r w:rsidR="00957957" w:rsidRPr="000F1F08">
        <w:rPr>
          <w:rFonts w:ascii="Times New Roman" w:hAnsi="Times New Roman" w:cs="Times New Roman"/>
          <w:sz w:val="28"/>
          <w:szCs w:val="28"/>
        </w:rPr>
        <w:t>.</w:t>
      </w:r>
    </w:p>
    <w:p w:rsidR="00682E8C" w:rsidRPr="009D6D20" w:rsidRDefault="00682E8C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3. </w:t>
      </w:r>
      <w:r w:rsidR="0016571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="00A62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орендаря до 25 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червня</w:t>
      </w:r>
      <w:r w:rsidR="00A62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сплатити орендну плату та заборгованість з орендної плати у разі її виникнення.</w:t>
      </w:r>
    </w:p>
    <w:p w:rsidR="009D6D20" w:rsidRDefault="006065BE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="00600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D6D20" w:rsidRPr="009D6D20">
        <w:rPr>
          <w:rFonts w:ascii="Times New Roman" w:eastAsia="Calibri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9D6D20" w:rsidRPr="009D6D2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07A7D" w:rsidRDefault="00B07A7D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1256B2" w:rsidRDefault="00B07A7D" w:rsidP="00B07A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07A7D">
        <w:rPr>
          <w:rFonts w:ascii="Times New Roman" w:hAnsi="Times New Roman" w:cs="Times New Roman"/>
          <w:b/>
          <w:sz w:val="28"/>
          <w:szCs w:val="28"/>
        </w:rPr>
        <w:t>Секретар Обухівс</w:t>
      </w:r>
      <w:r w:rsidR="00ED372E">
        <w:rPr>
          <w:rFonts w:ascii="Times New Roman" w:hAnsi="Times New Roman" w:cs="Times New Roman"/>
          <w:b/>
          <w:sz w:val="28"/>
          <w:szCs w:val="28"/>
        </w:rPr>
        <w:t>ької міської ради     (підпис)</w:t>
      </w:r>
      <w:r w:rsidR="006F009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07A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:rsidR="009B63B2" w:rsidRPr="000D52CA" w:rsidRDefault="000D52CA" w:rsidP="000D52CA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sectPr w:rsidR="009B63B2" w:rsidRPr="000D52CA" w:rsidSect="004F5F2A">
      <w:pgSz w:w="11906" w:h="16838"/>
      <w:pgMar w:top="14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20"/>
    <w:rsid w:val="0002437F"/>
    <w:rsid w:val="00065364"/>
    <w:rsid w:val="00080CB5"/>
    <w:rsid w:val="00082424"/>
    <w:rsid w:val="000C55AD"/>
    <w:rsid w:val="000D52CA"/>
    <w:rsid w:val="000F1F08"/>
    <w:rsid w:val="000F3202"/>
    <w:rsid w:val="00115505"/>
    <w:rsid w:val="00120393"/>
    <w:rsid w:val="00120501"/>
    <w:rsid w:val="001256B2"/>
    <w:rsid w:val="001418F8"/>
    <w:rsid w:val="0016571A"/>
    <w:rsid w:val="00197200"/>
    <w:rsid w:val="001E07B1"/>
    <w:rsid w:val="00262E54"/>
    <w:rsid w:val="002643E4"/>
    <w:rsid w:val="00265AD9"/>
    <w:rsid w:val="002A3116"/>
    <w:rsid w:val="002C572E"/>
    <w:rsid w:val="002F21E8"/>
    <w:rsid w:val="003331DD"/>
    <w:rsid w:val="00333674"/>
    <w:rsid w:val="00370289"/>
    <w:rsid w:val="003B11E7"/>
    <w:rsid w:val="004119C2"/>
    <w:rsid w:val="004508F5"/>
    <w:rsid w:val="00491C62"/>
    <w:rsid w:val="004B305B"/>
    <w:rsid w:val="004D1B84"/>
    <w:rsid w:val="004D5D1F"/>
    <w:rsid w:val="004F5F2A"/>
    <w:rsid w:val="00535FC0"/>
    <w:rsid w:val="00554729"/>
    <w:rsid w:val="0058109D"/>
    <w:rsid w:val="005835A2"/>
    <w:rsid w:val="005A5E87"/>
    <w:rsid w:val="005B339F"/>
    <w:rsid w:val="005E27D3"/>
    <w:rsid w:val="005E3897"/>
    <w:rsid w:val="00600557"/>
    <w:rsid w:val="006036A6"/>
    <w:rsid w:val="006065BE"/>
    <w:rsid w:val="00682E8C"/>
    <w:rsid w:val="006B6B0F"/>
    <w:rsid w:val="006F009D"/>
    <w:rsid w:val="00743DF5"/>
    <w:rsid w:val="007F5683"/>
    <w:rsid w:val="007F6872"/>
    <w:rsid w:val="008F1C1A"/>
    <w:rsid w:val="00926DEB"/>
    <w:rsid w:val="00957957"/>
    <w:rsid w:val="00973F43"/>
    <w:rsid w:val="009B63B2"/>
    <w:rsid w:val="009D6D20"/>
    <w:rsid w:val="009F0215"/>
    <w:rsid w:val="009F4B0A"/>
    <w:rsid w:val="00A27A53"/>
    <w:rsid w:val="00A34C62"/>
    <w:rsid w:val="00A619B1"/>
    <w:rsid w:val="00A6282A"/>
    <w:rsid w:val="00AB29AB"/>
    <w:rsid w:val="00B072D7"/>
    <w:rsid w:val="00B07A7D"/>
    <w:rsid w:val="00B67E61"/>
    <w:rsid w:val="00BC6192"/>
    <w:rsid w:val="00BF581B"/>
    <w:rsid w:val="00C131C8"/>
    <w:rsid w:val="00C55410"/>
    <w:rsid w:val="00C95679"/>
    <w:rsid w:val="00CC5825"/>
    <w:rsid w:val="00D444F3"/>
    <w:rsid w:val="00DB59AE"/>
    <w:rsid w:val="00DD2E62"/>
    <w:rsid w:val="00DE2A4D"/>
    <w:rsid w:val="00E0150A"/>
    <w:rsid w:val="00E75540"/>
    <w:rsid w:val="00E77A28"/>
    <w:rsid w:val="00ED372E"/>
    <w:rsid w:val="00EF62F6"/>
    <w:rsid w:val="00F02E09"/>
    <w:rsid w:val="00F1350B"/>
    <w:rsid w:val="00F344AE"/>
    <w:rsid w:val="00F44A35"/>
    <w:rsid w:val="00FC73D9"/>
    <w:rsid w:val="00FD144C"/>
    <w:rsid w:val="00FE2DF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FDE1285-EBCA-481C-A491-55C70674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37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E2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2EDC2-EE2F-4362-BA47-73F56A17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1752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S</dc:creator>
  <cp:keywords/>
  <dc:description/>
  <cp:lastModifiedBy>user13</cp:lastModifiedBy>
  <cp:revision>52</cp:revision>
  <cp:lastPrinted>2026-05-06T06:53:00Z</cp:lastPrinted>
  <dcterms:created xsi:type="dcterms:W3CDTF">2023-03-30T11:26:00Z</dcterms:created>
  <dcterms:modified xsi:type="dcterms:W3CDTF">2026-05-22T06:15:00Z</dcterms:modified>
</cp:coreProperties>
</file>